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C8" w:rsidRPr="005B3EFA" w:rsidRDefault="005B3EFA" w:rsidP="005B3EFA">
      <w:pPr>
        <w:pStyle w:val="ListParagraph"/>
        <w:jc w:val="center"/>
        <w:rPr>
          <w:rFonts w:ascii="Century Schoolbook" w:hAnsi="Century Schoolbook"/>
          <w:sz w:val="28"/>
          <w:szCs w:val="28"/>
        </w:rPr>
      </w:pPr>
      <w:r w:rsidRPr="005B3EFA">
        <w:rPr>
          <w:rFonts w:ascii="Century Schoolbook" w:hAnsi="Century Schoolbook"/>
          <w:sz w:val="28"/>
          <w:szCs w:val="28"/>
        </w:rPr>
        <w:t>Cover Sheet</w:t>
      </w: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7005B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 xml:space="preserve">Name: </w:t>
      </w:r>
      <w:bookmarkStart w:id="0" w:name="_GoBack"/>
      <w:bookmarkEnd w:id="0"/>
      <w:r>
        <w:rPr>
          <w:rFonts w:ascii="Century Schoolbook" w:hAnsi="Century Schoolbook" w:cs="Arial"/>
          <w:color w:val="000000"/>
          <w:sz w:val="28"/>
          <w:szCs w:val="28"/>
        </w:rPr>
        <w:t>_____________________________________________________________________________________</w:t>
      </w:r>
    </w:p>
    <w:p w:rsidR="0037005B" w:rsidRDefault="0037005B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7005B" w:rsidRDefault="0037005B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>Date: ______________________________________________________________________________________</w:t>
      </w: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7262A5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7262A5" w:rsidRDefault="007262A5" w:rsidP="00C067F4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>Slide 1</w:t>
      </w:r>
    </w:p>
    <w:tbl>
      <w:tblPr>
        <w:tblStyle w:val="TableGrid"/>
        <w:tblpPr w:leftFromText="180" w:rightFromText="180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2718"/>
        <w:gridCol w:w="10458"/>
      </w:tblGrid>
      <w:tr w:rsidR="0039591F" w:rsidTr="00CA7FC4">
        <w:trPr>
          <w:trHeight w:val="62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Landmark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numPr>
                <w:ilvl w:val="0"/>
                <w:numId w:val="15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44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numPr>
                <w:ilvl w:val="0"/>
                <w:numId w:val="15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1121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City where located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15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Website(s) used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2207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Picture of city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</w:tbl>
    <w:p w:rsidR="00645234" w:rsidRDefault="00645234" w:rsidP="00645234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19707D" w:rsidRDefault="0019707D" w:rsidP="005B3EFA">
      <w:pPr>
        <w:pStyle w:val="Heading3"/>
        <w:jc w:val="center"/>
        <w:rPr>
          <w:rFonts w:ascii="Century Schoolbook" w:hAnsi="Century Schoolbook" w:cs="Arial"/>
          <w:color w:val="000000"/>
          <w:sz w:val="28"/>
          <w:szCs w:val="28"/>
        </w:rPr>
      </w:pPr>
    </w:p>
    <w:p w:rsidR="0019707D" w:rsidRDefault="0019707D" w:rsidP="005B3EFA">
      <w:pPr>
        <w:pStyle w:val="Heading3"/>
        <w:jc w:val="center"/>
        <w:rPr>
          <w:rFonts w:ascii="Century Schoolbook" w:hAnsi="Century Schoolbook" w:cs="Arial"/>
          <w:color w:val="000000"/>
          <w:sz w:val="28"/>
          <w:szCs w:val="28"/>
        </w:rPr>
      </w:pPr>
    </w:p>
    <w:p w:rsidR="0019707D" w:rsidRDefault="0019707D" w:rsidP="005B3EFA">
      <w:pPr>
        <w:pStyle w:val="Heading3"/>
        <w:jc w:val="center"/>
        <w:rPr>
          <w:rFonts w:ascii="Century Schoolbook" w:hAnsi="Century Schoolbook" w:cs="Arial"/>
          <w:color w:val="000000"/>
          <w:sz w:val="28"/>
          <w:szCs w:val="28"/>
        </w:rPr>
      </w:pPr>
    </w:p>
    <w:p w:rsidR="0019707D" w:rsidRDefault="0019707D" w:rsidP="0019707D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>Slide 2</w:t>
      </w:r>
    </w:p>
    <w:tbl>
      <w:tblPr>
        <w:tblStyle w:val="TableGrid"/>
        <w:tblpPr w:leftFromText="180" w:rightFromText="180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2718"/>
        <w:gridCol w:w="10458"/>
      </w:tblGrid>
      <w:tr w:rsidR="0019707D" w:rsidTr="0019707D">
        <w:trPr>
          <w:trHeight w:val="623"/>
        </w:trPr>
        <w:tc>
          <w:tcPr>
            <w:tcW w:w="2718" w:type="dxa"/>
          </w:tcPr>
          <w:p w:rsidR="0019707D" w:rsidRDefault="0039591F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Landmark</w:t>
            </w: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19707D" w:rsidTr="0019707D">
        <w:trPr>
          <w:trHeight w:val="533"/>
        </w:trPr>
        <w:tc>
          <w:tcPr>
            <w:tcW w:w="2718" w:type="dxa"/>
          </w:tcPr>
          <w:p w:rsidR="0019707D" w:rsidRDefault="0039591F" w:rsidP="0019707D">
            <w:pPr>
              <w:pStyle w:val="Heading3"/>
              <w:numPr>
                <w:ilvl w:val="0"/>
                <w:numId w:val="15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19707D" w:rsidTr="0019707D">
        <w:trPr>
          <w:trHeight w:val="443"/>
        </w:trPr>
        <w:tc>
          <w:tcPr>
            <w:tcW w:w="2718" w:type="dxa"/>
          </w:tcPr>
          <w:p w:rsidR="0019707D" w:rsidRDefault="0039591F" w:rsidP="0019707D">
            <w:pPr>
              <w:pStyle w:val="Heading3"/>
              <w:numPr>
                <w:ilvl w:val="0"/>
                <w:numId w:val="15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39591F">
        <w:trPr>
          <w:trHeight w:val="1121"/>
        </w:trPr>
        <w:tc>
          <w:tcPr>
            <w:tcW w:w="2718" w:type="dxa"/>
          </w:tcPr>
          <w:p w:rsidR="0039591F" w:rsidRDefault="0039591F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City where located</w:t>
            </w:r>
          </w:p>
        </w:tc>
        <w:tc>
          <w:tcPr>
            <w:tcW w:w="10458" w:type="dxa"/>
          </w:tcPr>
          <w:p w:rsidR="0039591F" w:rsidRDefault="0039591F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19707D" w:rsidTr="0019707D">
        <w:trPr>
          <w:trHeight w:val="515"/>
        </w:trPr>
        <w:tc>
          <w:tcPr>
            <w:tcW w:w="271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19707D" w:rsidTr="0019707D">
        <w:trPr>
          <w:trHeight w:val="533"/>
        </w:trPr>
        <w:tc>
          <w:tcPr>
            <w:tcW w:w="271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Website(s) used</w:t>
            </w: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19707D" w:rsidTr="0019707D">
        <w:trPr>
          <w:trHeight w:val="2207"/>
        </w:trPr>
        <w:tc>
          <w:tcPr>
            <w:tcW w:w="271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Picture of city</w:t>
            </w:r>
          </w:p>
        </w:tc>
        <w:tc>
          <w:tcPr>
            <w:tcW w:w="10458" w:type="dxa"/>
          </w:tcPr>
          <w:p w:rsidR="0019707D" w:rsidRDefault="0019707D" w:rsidP="0019707D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</w:tbl>
    <w:p w:rsidR="007262A5" w:rsidRDefault="007262A5" w:rsidP="005B3EFA">
      <w:pPr>
        <w:pStyle w:val="Heading3"/>
        <w:rPr>
          <w:rFonts w:ascii="Century Schoolbook" w:hAnsi="Century Schoolbook" w:cs="Arial"/>
          <w:b w:val="0"/>
          <w:color w:val="000000"/>
          <w:sz w:val="28"/>
          <w:szCs w:val="28"/>
        </w:rPr>
      </w:pPr>
    </w:p>
    <w:p w:rsidR="00990FFE" w:rsidRDefault="00990FFE" w:rsidP="00990FFE">
      <w:pPr>
        <w:ind w:firstLine="720"/>
      </w:pPr>
    </w:p>
    <w:p w:rsidR="005B3EFA" w:rsidRDefault="005B3EFA" w:rsidP="005B3EFA">
      <w:pPr>
        <w:ind w:left="720"/>
        <w:rPr>
          <w:rFonts w:ascii="Century Schoolbook" w:hAnsi="Century Schoolbook" w:cs="Arial"/>
          <w:color w:val="000000"/>
          <w:sz w:val="28"/>
          <w:szCs w:val="28"/>
        </w:rPr>
      </w:pPr>
    </w:p>
    <w:p w:rsidR="008E438F" w:rsidRDefault="008E438F" w:rsidP="005B3EFA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5B3EFA" w:rsidRDefault="005B3EFA" w:rsidP="005B3EFA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>Slide 3</w:t>
      </w:r>
    </w:p>
    <w:tbl>
      <w:tblPr>
        <w:tblStyle w:val="TableGrid"/>
        <w:tblpPr w:leftFromText="180" w:rightFromText="180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2718"/>
        <w:gridCol w:w="10458"/>
      </w:tblGrid>
      <w:tr w:rsidR="0039591F" w:rsidTr="00CA7FC4">
        <w:trPr>
          <w:trHeight w:val="62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Landmark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6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44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6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1121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City where located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15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Website(s) used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2207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lastRenderedPageBreak/>
              <w:t>Picture of city</w:t>
            </w:r>
          </w:p>
        </w:tc>
        <w:tc>
          <w:tcPr>
            <w:tcW w:w="10458" w:type="dxa"/>
          </w:tcPr>
          <w:p w:rsidR="0039591F" w:rsidRDefault="0039591F" w:rsidP="0039591F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9828"/>
      </w:tblGrid>
      <w:tr w:rsidR="00470AF7" w:rsidTr="00470AF7">
        <w:tc>
          <w:tcPr>
            <w:tcW w:w="3348" w:type="dxa"/>
          </w:tcPr>
          <w:p w:rsidR="00470AF7" w:rsidRPr="00470AF7" w:rsidRDefault="00470AF7" w:rsidP="005B3EFA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9828" w:type="dxa"/>
          </w:tcPr>
          <w:p w:rsidR="00470AF7" w:rsidRDefault="00470AF7" w:rsidP="005B3EFA">
            <w:pPr>
              <w:pStyle w:val="Heading3"/>
              <w:outlineLvl w:val="2"/>
              <w:rPr>
                <w:rFonts w:ascii="Century Schoolbook" w:hAnsi="Century Schoolbook" w:cs="Arial"/>
                <w:color w:val="000000"/>
                <w:sz w:val="28"/>
                <w:szCs w:val="28"/>
              </w:rPr>
            </w:pPr>
          </w:p>
        </w:tc>
      </w:tr>
    </w:tbl>
    <w:p w:rsidR="0039591F" w:rsidRDefault="0039591F" w:rsidP="005B3EFA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990FFE" w:rsidRDefault="00990FFE" w:rsidP="00990FFE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  <w:r>
        <w:rPr>
          <w:rFonts w:ascii="Century Schoolbook" w:hAnsi="Century Schoolbook" w:cs="Arial"/>
          <w:color w:val="000000"/>
          <w:sz w:val="28"/>
          <w:szCs w:val="28"/>
        </w:rPr>
        <w:t>Slide 4</w:t>
      </w:r>
    </w:p>
    <w:tbl>
      <w:tblPr>
        <w:tblStyle w:val="TableGrid"/>
        <w:tblpPr w:leftFromText="180" w:rightFromText="180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2718"/>
        <w:gridCol w:w="10458"/>
      </w:tblGrid>
      <w:tr w:rsidR="0039591F" w:rsidTr="00CA7FC4">
        <w:trPr>
          <w:trHeight w:val="62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Landmark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7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44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7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1121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City where located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15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Website(s) used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2207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lastRenderedPageBreak/>
              <w:t>Picture of city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</w:tbl>
    <w:p w:rsidR="00470AF7" w:rsidRDefault="00470AF7" w:rsidP="00990FFE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990FFE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39591F" w:rsidRDefault="0039591F" w:rsidP="00990FFE">
      <w:pPr>
        <w:pStyle w:val="Heading3"/>
        <w:rPr>
          <w:rFonts w:ascii="Century Schoolbook" w:hAnsi="Century Schoolbook" w:cs="Arial"/>
          <w:color w:val="000000"/>
          <w:sz w:val="28"/>
          <w:szCs w:val="28"/>
        </w:rPr>
      </w:pPr>
    </w:p>
    <w:p w:rsidR="00BF0592" w:rsidRDefault="00990FFE" w:rsidP="00990FFE">
      <w:pPr>
        <w:pStyle w:val="Heading3"/>
        <w:rPr>
          <w:rFonts w:ascii="Century Schoolbook" w:hAnsi="Century Schoolbook" w:cs="Arial"/>
          <w:b w:val="0"/>
          <w:color w:val="000000"/>
          <w:sz w:val="28"/>
          <w:szCs w:val="28"/>
        </w:rPr>
      </w:pPr>
      <w:r w:rsidRPr="00990FFE">
        <w:rPr>
          <w:rFonts w:ascii="Century Schoolbook" w:hAnsi="Century Schoolbook" w:cs="Arial"/>
          <w:color w:val="000000"/>
          <w:sz w:val="28"/>
          <w:szCs w:val="28"/>
        </w:rPr>
        <w:t>Slide 5</w:t>
      </w:r>
      <w:r>
        <w:rPr>
          <w:rFonts w:ascii="Century Schoolbook" w:hAnsi="Century Schoolbook" w:cs="Arial"/>
          <w:b w:val="0"/>
          <w:color w:val="000000"/>
          <w:sz w:val="28"/>
          <w:szCs w:val="28"/>
        </w:rPr>
        <w:tab/>
      </w:r>
    </w:p>
    <w:tbl>
      <w:tblPr>
        <w:tblStyle w:val="TableGrid"/>
        <w:tblpPr w:leftFromText="180" w:rightFromText="180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2718"/>
        <w:gridCol w:w="10458"/>
      </w:tblGrid>
      <w:tr w:rsidR="0039591F" w:rsidTr="00CA7FC4">
        <w:trPr>
          <w:trHeight w:val="62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Landmark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8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443"/>
        </w:trPr>
        <w:tc>
          <w:tcPr>
            <w:tcW w:w="2718" w:type="dxa"/>
          </w:tcPr>
          <w:p w:rsidR="0039591F" w:rsidRDefault="0039591F" w:rsidP="0039591F">
            <w:pPr>
              <w:pStyle w:val="Heading3"/>
              <w:numPr>
                <w:ilvl w:val="0"/>
                <w:numId w:val="18"/>
              </w:numPr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Fact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1121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City where located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15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533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t>Website(s) used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  <w:tr w:rsidR="0039591F" w:rsidTr="00CA7FC4">
        <w:trPr>
          <w:trHeight w:val="2207"/>
        </w:trPr>
        <w:tc>
          <w:tcPr>
            <w:tcW w:w="271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  <w:r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  <w:lastRenderedPageBreak/>
              <w:t>Picture of city</w:t>
            </w:r>
          </w:p>
        </w:tc>
        <w:tc>
          <w:tcPr>
            <w:tcW w:w="10458" w:type="dxa"/>
          </w:tcPr>
          <w:p w:rsidR="0039591F" w:rsidRDefault="0039591F" w:rsidP="00CA7FC4">
            <w:pPr>
              <w:pStyle w:val="Heading3"/>
              <w:outlineLvl w:val="2"/>
              <w:rPr>
                <w:rFonts w:ascii="Century Schoolbook" w:hAnsi="Century Schoolbook" w:cs="Arial"/>
                <w:b w:val="0"/>
                <w:color w:val="000000"/>
                <w:sz w:val="28"/>
                <w:szCs w:val="28"/>
              </w:rPr>
            </w:pPr>
          </w:p>
        </w:tc>
      </w:tr>
    </w:tbl>
    <w:p w:rsidR="00BF0592" w:rsidRDefault="00BF0592" w:rsidP="00990FFE">
      <w:pPr>
        <w:pStyle w:val="Heading3"/>
        <w:rPr>
          <w:rFonts w:ascii="Century Schoolbook" w:hAnsi="Century Schoolbook" w:cs="Arial"/>
          <w:b w:val="0"/>
          <w:color w:val="000000"/>
          <w:sz w:val="28"/>
          <w:szCs w:val="28"/>
        </w:rPr>
      </w:pPr>
    </w:p>
    <w:p w:rsidR="00BF0592" w:rsidRDefault="00BF0592" w:rsidP="00990FFE">
      <w:pPr>
        <w:pStyle w:val="Heading3"/>
        <w:rPr>
          <w:rFonts w:ascii="Century Schoolbook" w:hAnsi="Century Schoolbook" w:cs="Arial"/>
          <w:b w:val="0"/>
          <w:color w:val="000000"/>
          <w:sz w:val="28"/>
          <w:szCs w:val="28"/>
        </w:rPr>
      </w:pPr>
    </w:p>
    <w:p w:rsidR="00DF06F0" w:rsidRDefault="00DF06F0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br w:type="page"/>
      </w:r>
      <w:r w:rsidR="0039591F">
        <w:rPr>
          <w:noProof/>
        </w:rPr>
        <w:lastRenderedPageBreak/>
        <w:drawing>
          <wp:inline distT="0" distB="0" distL="0" distR="0" wp14:anchorId="2FE6BA16" wp14:editId="1FDCABAC">
            <wp:extent cx="4428490" cy="6038850"/>
            <wp:effectExtent l="0" t="0" r="0" b="0"/>
            <wp:docPr id="1" name="Picture 1" descr="http://www.netstate.com/states/maps/images/al_out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tstate.com/states/maps/images/al_outlin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156" cy="604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FC" w:rsidRDefault="00E515FC" w:rsidP="008E7D6B">
      <w:pPr>
        <w:jc w:val="both"/>
        <w:rPr>
          <w:rFonts w:ascii="Century Schoolbook" w:hAnsi="Century Schoolbook"/>
          <w:sz w:val="24"/>
          <w:szCs w:val="24"/>
        </w:rPr>
      </w:pPr>
    </w:p>
    <w:p w:rsidR="00DF06F0" w:rsidRDefault="00DF06F0" w:rsidP="008E7D6B">
      <w:pPr>
        <w:jc w:val="both"/>
        <w:rPr>
          <w:rFonts w:ascii="Century Schoolbook" w:hAnsi="Century Schoolbook"/>
          <w:sz w:val="24"/>
          <w:szCs w:val="24"/>
        </w:rPr>
      </w:pPr>
    </w:p>
    <w:sectPr w:rsidR="00DF06F0" w:rsidSect="008E43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A8" w:rsidRDefault="000A24A8" w:rsidP="00AC271D">
      <w:pPr>
        <w:spacing w:after="0" w:line="240" w:lineRule="auto"/>
      </w:pPr>
      <w:r>
        <w:separator/>
      </w:r>
    </w:p>
  </w:endnote>
  <w:endnote w:type="continuationSeparator" w:id="0">
    <w:p w:rsidR="000A24A8" w:rsidRDefault="000A24A8" w:rsidP="00AC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A8" w:rsidRDefault="000A24A8" w:rsidP="00AC271D">
      <w:pPr>
        <w:spacing w:after="0" w:line="240" w:lineRule="auto"/>
      </w:pPr>
      <w:r>
        <w:separator/>
      </w:r>
    </w:p>
  </w:footnote>
  <w:footnote w:type="continuationSeparator" w:id="0">
    <w:p w:rsidR="000A24A8" w:rsidRDefault="000A24A8" w:rsidP="00AC2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60E6"/>
    <w:multiLevelType w:val="hybridMultilevel"/>
    <w:tmpl w:val="BD5C2CB2"/>
    <w:lvl w:ilvl="0" w:tplc="07106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4F03"/>
    <w:multiLevelType w:val="hybridMultilevel"/>
    <w:tmpl w:val="F88E23B4"/>
    <w:lvl w:ilvl="0" w:tplc="6D4A18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3A6D50"/>
    <w:multiLevelType w:val="hybridMultilevel"/>
    <w:tmpl w:val="6DEC98D4"/>
    <w:lvl w:ilvl="0" w:tplc="65A019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CE62A6"/>
    <w:multiLevelType w:val="hybridMultilevel"/>
    <w:tmpl w:val="0E2E6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A4D95"/>
    <w:multiLevelType w:val="hybridMultilevel"/>
    <w:tmpl w:val="0AF265F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1B776B5"/>
    <w:multiLevelType w:val="hybridMultilevel"/>
    <w:tmpl w:val="0E2E6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507C4"/>
    <w:multiLevelType w:val="hybridMultilevel"/>
    <w:tmpl w:val="F508BF92"/>
    <w:lvl w:ilvl="0" w:tplc="7338C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3D0D27"/>
    <w:multiLevelType w:val="hybridMultilevel"/>
    <w:tmpl w:val="801E97B2"/>
    <w:lvl w:ilvl="0" w:tplc="3326A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AE6202"/>
    <w:multiLevelType w:val="hybridMultilevel"/>
    <w:tmpl w:val="760C1570"/>
    <w:lvl w:ilvl="0" w:tplc="BBD2DC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042D3"/>
    <w:multiLevelType w:val="hybridMultilevel"/>
    <w:tmpl w:val="0E2E6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F5DC9"/>
    <w:multiLevelType w:val="hybridMultilevel"/>
    <w:tmpl w:val="0E2E6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D6F83"/>
    <w:multiLevelType w:val="hybridMultilevel"/>
    <w:tmpl w:val="D4D6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F42D2"/>
    <w:multiLevelType w:val="hybridMultilevel"/>
    <w:tmpl w:val="D44CF086"/>
    <w:lvl w:ilvl="0" w:tplc="0B7CE7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3526AC"/>
    <w:multiLevelType w:val="hybridMultilevel"/>
    <w:tmpl w:val="FC2E153C"/>
    <w:lvl w:ilvl="0" w:tplc="6E367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D0535F"/>
    <w:multiLevelType w:val="hybridMultilevel"/>
    <w:tmpl w:val="8AD0B2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4B4DE3"/>
    <w:multiLevelType w:val="hybridMultilevel"/>
    <w:tmpl w:val="872E5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B0482"/>
    <w:multiLevelType w:val="hybridMultilevel"/>
    <w:tmpl w:val="0DFE1992"/>
    <w:lvl w:ilvl="0" w:tplc="48E04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E7224D"/>
    <w:multiLevelType w:val="hybridMultilevel"/>
    <w:tmpl w:val="0DFE1992"/>
    <w:lvl w:ilvl="0" w:tplc="48E04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5"/>
  </w:num>
  <w:num w:numId="5">
    <w:abstractNumId w:val="2"/>
  </w:num>
  <w:num w:numId="6">
    <w:abstractNumId w:val="12"/>
  </w:num>
  <w:num w:numId="7">
    <w:abstractNumId w:val="8"/>
  </w:num>
  <w:num w:numId="8">
    <w:abstractNumId w:val="13"/>
  </w:num>
  <w:num w:numId="9">
    <w:abstractNumId w:val="1"/>
  </w:num>
  <w:num w:numId="10">
    <w:abstractNumId w:val="11"/>
  </w:num>
  <w:num w:numId="11">
    <w:abstractNumId w:val="7"/>
  </w:num>
  <w:num w:numId="12">
    <w:abstractNumId w:val="0"/>
  </w:num>
  <w:num w:numId="13">
    <w:abstractNumId w:val="17"/>
  </w:num>
  <w:num w:numId="14">
    <w:abstractNumId w:val="16"/>
  </w:num>
  <w:num w:numId="15">
    <w:abstractNumId w:val="10"/>
  </w:num>
  <w:num w:numId="16">
    <w:abstractNumId w:val="3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1D"/>
    <w:rsid w:val="00032A3A"/>
    <w:rsid w:val="000A24A8"/>
    <w:rsid w:val="000D030C"/>
    <w:rsid w:val="000E3DFB"/>
    <w:rsid w:val="00111BAE"/>
    <w:rsid w:val="001135A3"/>
    <w:rsid w:val="00185015"/>
    <w:rsid w:val="00185215"/>
    <w:rsid w:val="0019707D"/>
    <w:rsid w:val="001A22E3"/>
    <w:rsid w:val="001A5A93"/>
    <w:rsid w:val="001C1FAC"/>
    <w:rsid w:val="001F7415"/>
    <w:rsid w:val="00213FE0"/>
    <w:rsid w:val="00222BFA"/>
    <w:rsid w:val="002930CA"/>
    <w:rsid w:val="00296606"/>
    <w:rsid w:val="002C3AEC"/>
    <w:rsid w:val="002C6F58"/>
    <w:rsid w:val="002E3ABD"/>
    <w:rsid w:val="002E5F22"/>
    <w:rsid w:val="002E7498"/>
    <w:rsid w:val="00307BC8"/>
    <w:rsid w:val="003117B1"/>
    <w:rsid w:val="00353BC0"/>
    <w:rsid w:val="0037005B"/>
    <w:rsid w:val="00380779"/>
    <w:rsid w:val="00392ACF"/>
    <w:rsid w:val="0039591F"/>
    <w:rsid w:val="003B0C90"/>
    <w:rsid w:val="003D1602"/>
    <w:rsid w:val="003D3B8E"/>
    <w:rsid w:val="0047071E"/>
    <w:rsid w:val="00470AF7"/>
    <w:rsid w:val="004751E6"/>
    <w:rsid w:val="004C588C"/>
    <w:rsid w:val="004C5E72"/>
    <w:rsid w:val="00512672"/>
    <w:rsid w:val="00522091"/>
    <w:rsid w:val="005371AC"/>
    <w:rsid w:val="005B3059"/>
    <w:rsid w:val="005B3EFA"/>
    <w:rsid w:val="005C6639"/>
    <w:rsid w:val="005C7A97"/>
    <w:rsid w:val="005E25D2"/>
    <w:rsid w:val="00643DC1"/>
    <w:rsid w:val="00645234"/>
    <w:rsid w:val="006739E3"/>
    <w:rsid w:val="00675925"/>
    <w:rsid w:val="006B18D0"/>
    <w:rsid w:val="006D0954"/>
    <w:rsid w:val="00710BF3"/>
    <w:rsid w:val="00721422"/>
    <w:rsid w:val="007262A5"/>
    <w:rsid w:val="007B5F18"/>
    <w:rsid w:val="007D77C6"/>
    <w:rsid w:val="00814BFB"/>
    <w:rsid w:val="008226B7"/>
    <w:rsid w:val="00832E67"/>
    <w:rsid w:val="00895C5D"/>
    <w:rsid w:val="008E438F"/>
    <w:rsid w:val="008E7D6B"/>
    <w:rsid w:val="00911172"/>
    <w:rsid w:val="00927D75"/>
    <w:rsid w:val="00927DEA"/>
    <w:rsid w:val="00934682"/>
    <w:rsid w:val="00935279"/>
    <w:rsid w:val="00990FFE"/>
    <w:rsid w:val="009C0372"/>
    <w:rsid w:val="009C5C51"/>
    <w:rsid w:val="009E5BCF"/>
    <w:rsid w:val="009F3F32"/>
    <w:rsid w:val="00A0002D"/>
    <w:rsid w:val="00A401D4"/>
    <w:rsid w:val="00A93708"/>
    <w:rsid w:val="00AC271D"/>
    <w:rsid w:val="00AE12D0"/>
    <w:rsid w:val="00AE69CA"/>
    <w:rsid w:val="00AF4CAF"/>
    <w:rsid w:val="00B02EC2"/>
    <w:rsid w:val="00B118B9"/>
    <w:rsid w:val="00B6585C"/>
    <w:rsid w:val="00B76477"/>
    <w:rsid w:val="00BD6FC2"/>
    <w:rsid w:val="00BF0592"/>
    <w:rsid w:val="00C067F4"/>
    <w:rsid w:val="00C06C92"/>
    <w:rsid w:val="00C12CB1"/>
    <w:rsid w:val="00C24988"/>
    <w:rsid w:val="00C3603D"/>
    <w:rsid w:val="00C47C89"/>
    <w:rsid w:val="00C87E37"/>
    <w:rsid w:val="00CB63E7"/>
    <w:rsid w:val="00CF5C74"/>
    <w:rsid w:val="00D35312"/>
    <w:rsid w:val="00DC755A"/>
    <w:rsid w:val="00DD5580"/>
    <w:rsid w:val="00DF06F0"/>
    <w:rsid w:val="00E002C3"/>
    <w:rsid w:val="00E515FC"/>
    <w:rsid w:val="00E74E54"/>
    <w:rsid w:val="00E87DDD"/>
    <w:rsid w:val="00ED28AD"/>
    <w:rsid w:val="00F41795"/>
    <w:rsid w:val="00F47B76"/>
    <w:rsid w:val="00F8435C"/>
    <w:rsid w:val="00F9063D"/>
    <w:rsid w:val="00FA4BA2"/>
    <w:rsid w:val="00FB5046"/>
    <w:rsid w:val="00F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452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71D"/>
  </w:style>
  <w:style w:type="paragraph" w:styleId="Footer">
    <w:name w:val="footer"/>
    <w:basedOn w:val="Normal"/>
    <w:link w:val="FooterChar"/>
    <w:uiPriority w:val="99"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71D"/>
  </w:style>
  <w:style w:type="table" w:styleId="TableGrid">
    <w:name w:val="Table Grid"/>
    <w:basedOn w:val="TableNormal"/>
    <w:uiPriority w:val="59"/>
    <w:rsid w:val="00AC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D3B8E"/>
  </w:style>
  <w:style w:type="paragraph" w:styleId="ListParagraph">
    <w:name w:val="List Paragraph"/>
    <w:basedOn w:val="Normal"/>
    <w:uiPriority w:val="34"/>
    <w:qFormat/>
    <w:rsid w:val="004C5E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452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4523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452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71D"/>
  </w:style>
  <w:style w:type="paragraph" w:styleId="Footer">
    <w:name w:val="footer"/>
    <w:basedOn w:val="Normal"/>
    <w:link w:val="FooterChar"/>
    <w:uiPriority w:val="99"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71D"/>
  </w:style>
  <w:style w:type="table" w:styleId="TableGrid">
    <w:name w:val="Table Grid"/>
    <w:basedOn w:val="TableNormal"/>
    <w:uiPriority w:val="59"/>
    <w:rsid w:val="00AC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D3B8E"/>
  </w:style>
  <w:style w:type="paragraph" w:styleId="ListParagraph">
    <w:name w:val="List Paragraph"/>
    <w:basedOn w:val="Normal"/>
    <w:uiPriority w:val="34"/>
    <w:qFormat/>
    <w:rsid w:val="004C5E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A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452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4523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256">
      <w:bodyDiv w:val="1"/>
      <w:marLeft w:val="36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30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829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6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2195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7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581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36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9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439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23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46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091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29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217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65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6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53341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89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6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100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802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0946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8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52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3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42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70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25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FC00D-8E6E-4DD3-BD07-FDBC1C4B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mwilson</dc:creator>
  <cp:lastModifiedBy>Jennifer Anders</cp:lastModifiedBy>
  <cp:revision>2</cp:revision>
  <cp:lastPrinted>2012-01-21T21:48:00Z</cp:lastPrinted>
  <dcterms:created xsi:type="dcterms:W3CDTF">2014-05-19T13:41:00Z</dcterms:created>
  <dcterms:modified xsi:type="dcterms:W3CDTF">2014-05-19T13:41:00Z</dcterms:modified>
</cp:coreProperties>
</file>